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2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162"/>
        <w:gridCol w:w="681"/>
        <w:gridCol w:w="709"/>
        <w:gridCol w:w="540"/>
        <w:gridCol w:w="160"/>
        <w:gridCol w:w="558"/>
        <w:gridCol w:w="585"/>
        <w:gridCol w:w="607"/>
        <w:gridCol w:w="1106"/>
        <w:gridCol w:w="941"/>
        <w:gridCol w:w="130"/>
        <w:gridCol w:w="607"/>
        <w:gridCol w:w="1337"/>
        <w:gridCol w:w="851"/>
        <w:gridCol w:w="729"/>
        <w:gridCol w:w="1134"/>
        <w:gridCol w:w="718"/>
        <w:gridCol w:w="2860"/>
      </w:tblGrid>
      <w:tr w:rsidR="00F44D76" w:rsidRPr="00F44D76" w:rsidTr="002F760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  <w:bookmarkStart w:id="0" w:name="RANGE!A1:K76"/>
            <w:bookmarkEnd w:id="0"/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F44D76" w:rsidRPr="00037DBF" w:rsidTr="002F7608">
        <w:trPr>
          <w:trHeight w:val="360"/>
        </w:trPr>
        <w:tc>
          <w:tcPr>
            <w:tcW w:w="18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BF" w:rsidRPr="00037DBF" w:rsidRDefault="00786007" w:rsidP="000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Les 65</w:t>
            </w:r>
            <w:bookmarkStart w:id="1" w:name="_GoBack"/>
            <w:bookmarkEnd w:id="1"/>
            <w:r w:rsidR="00037DBF"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équipages </w:t>
            </w:r>
            <w:r w:rsidR="00BA08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engagés</w:t>
            </w:r>
          </w:p>
        </w:tc>
      </w:tr>
      <w:tr w:rsidR="00F44D76" w:rsidRPr="008B7E6F" w:rsidTr="002F7608">
        <w:trPr>
          <w:trHeight w:val="360"/>
        </w:trPr>
        <w:tc>
          <w:tcPr>
            <w:tcW w:w="18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0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Catégorie Pro -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Overall</w:t>
            </w:r>
            <w:proofErr w:type="spellEnd"/>
          </w:p>
        </w:tc>
      </w:tr>
      <w:tr w:rsidR="008B7E6F" w:rsidRPr="008B7E6F" w:rsidTr="002F7608">
        <w:trPr>
          <w:trHeight w:val="23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BF" w:rsidRPr="00037DBF" w:rsidRDefault="00037DBF" w:rsidP="00037D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8B7E6F" w:rsidRPr="008B7E6F" w:rsidTr="002F7608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#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TEAM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Pilote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NAT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Pilote 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NAT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Pilote 3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NAT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Pilote 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NAT</w:t>
            </w:r>
          </w:p>
        </w:tc>
        <w:tc>
          <w:tcPr>
            <w:tcW w:w="4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CAR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AMG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Black Falcon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B. Schneider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M.Engel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Y.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Burmann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AMG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Black Falcon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H.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Haupt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Simonsen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SWE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A.Christodoulou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AMG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HTP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D. Baumann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AUT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Jaafar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MYS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Buhk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r w:rsidR="008B7E6F"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AMG </w:t>
            </w: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HTP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Bacheta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I.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Dontje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C. Schmid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AUT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AMG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HTP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Jäger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 Götz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Paffett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r w:rsidR="008B7E6F"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AMG A</w:t>
            </w: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KKA ASP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Vautier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Van der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Zande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Rosenqvist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SWE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Audi Sport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W. Stevens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D.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Vanthoor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Vervisch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Audi Sport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Vanthoor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Rast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N. Müller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WRT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S.Leonard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Meadows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Frijns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WRT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Baptista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Jimenez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F. Albuquerque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PRT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WRT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A. de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Leener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D15A77" w:rsidRDefault="00D15A77" w:rsidP="00F44D7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BE"/>
              </w:rPr>
            </w:pPr>
            <w:r w:rsidRPr="00D15A77">
              <w:rPr>
                <w:rFonts w:ascii="Arial" w:eastAsia="Times New Roman" w:hAnsi="Arial" w:cs="Arial"/>
                <w:b/>
                <w:sz w:val="20"/>
                <w:szCs w:val="20"/>
                <w:lang w:eastAsia="fr-BE"/>
              </w:rPr>
              <w:t>B. Baguette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Kaffer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Audi Sport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Phoenix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Ch. Mies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Stippler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Winkelhock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Sainteloc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Guilvert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Parisy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Ch. Haase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ISR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Stockinger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PHL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Salaquarda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CZE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E. Mortara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Bentley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M-Sport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G. Smith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V.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Abril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S. Kane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Bentley Continental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Bentley </w:t>
            </w:r>
            <w:r w:rsidR="00037DBF"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M-Sport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Soucek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W.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Reip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M. Soulet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Bentley Continental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Garage 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S. Van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Gisbergen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NZL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Ledogar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R. Bell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McLaren 650 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Garage 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S. Moore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A. Fontana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A. Watson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McLaren 650 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Garage 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B. Senna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Tappy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Derani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McLaren 650 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Emil Frey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L. Frey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Ortelli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MCO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A. Costa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ESP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Jaguar G3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Emil Frey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Palttala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FIN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Hirschi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Klien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AUT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Jaguar G3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GRT </w:t>
            </w:r>
            <w:proofErr w:type="spellStart"/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Grasser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Ineichen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Bleekemolen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Bortolotti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GRT </w:t>
            </w:r>
            <w:proofErr w:type="spellStart"/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Grasser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 Beretta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Piccini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Stolz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Attempto</w:t>
            </w:r>
            <w:proofErr w:type="spellEnd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Babini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Niederhauser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D. Zampieri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Lathouras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THL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Rugolo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Pier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Guidi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E. Perez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Companc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ARG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Giammaria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A. Balzan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Team RJN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Ordonez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ESP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Takaboshi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JPN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Buncombe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Nissan GT-R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Nismo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Rowe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N.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Catsburg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Dusseldorp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D. Werner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BMW F13 M6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Rowe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M.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P. Eng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AUT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Sims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BMW F13 M6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Catégorie Pro-Am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Ombra Racing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S.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Costantini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G. Berton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M. Beretta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D15A77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Gattuso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  <w:r w:rsidR="00D15A7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Konrad Motorsport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Zöchling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Basseng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F. Konrad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AUT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Gounon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2F7608" w:rsidRPr="002F7608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8B7E6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Antonelli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Cerruti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C. Spinelli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2F7608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Giraudi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BA08F1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E.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Sbirazzuoli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BA08F1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POL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BA08F1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Lamborghini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Huracan</w:t>
            </w:r>
            <w:proofErr w:type="spellEnd"/>
          </w:p>
        </w:tc>
      </w:tr>
      <w:tr w:rsidR="008B7E6F" w:rsidRPr="002F7608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GRT Grasser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N. </w:t>
            </w:r>
            <w:proofErr w:type="spellStart"/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Pohler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DEU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D. </w:t>
            </w:r>
            <w:proofErr w:type="spellStart"/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Alessi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BA08F1" w:rsidP="00BA08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proofErr w:type="spellStart"/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Fjordbach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2F7608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 </w:t>
            </w:r>
            <w:r w:rsidR="00BA08F1" w:rsidRPr="002F7608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SUE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D.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Andersen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 </w:t>
            </w:r>
            <w:r w:rsid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NOR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Lamborghini </w:t>
            </w:r>
            <w:proofErr w:type="spellStart"/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Huracan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Barwell</w:t>
            </w:r>
            <w:proofErr w:type="spellEnd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L. </w:t>
            </w: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Machitski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RUS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M. </w:t>
            </w: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Attard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M. </w:t>
            </w: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Mapelli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T. Kimber Smith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GBR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Lamborghini Hu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racan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666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Barwell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Motorsport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P. 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Keen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Minshaw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J. Osborne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O. Gavin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Huracan</w:t>
            </w:r>
            <w:proofErr w:type="spellEnd"/>
          </w:p>
        </w:tc>
      </w:tr>
      <w:tr w:rsidR="008B7E6F" w:rsidRPr="00BA08F1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Attempto</w:t>
            </w:r>
            <w:proofErr w:type="spellEnd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Van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Splunteren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Machiels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Mul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G.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Venturini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 </w:t>
            </w:r>
            <w:r w:rsid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 xml:space="preserve">Lamborghini </w:t>
            </w:r>
            <w:proofErr w:type="spellStart"/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Huracan</w:t>
            </w:r>
            <w:proofErr w:type="spellEnd"/>
          </w:p>
        </w:tc>
      </w:tr>
      <w:tr w:rsidR="008B7E6F" w:rsidRPr="00BA08F1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Lago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R. Lago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AUS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S. Owen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AUS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D. Russell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AUS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J. Webb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AUS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sz w:val="20"/>
                <w:szCs w:val="20"/>
                <w:lang w:val="en-US" w:eastAsia="fr-BE"/>
              </w:rPr>
              <w:t>Lamborghini Gallardo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Kessel </w:t>
            </w: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Rac</w:t>
            </w: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ing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Broniszewski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Bonacini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A. Rizzoli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G.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Piccini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Scuderia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Praha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J. Kral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TCH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Pisarik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CZE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Malucelli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Fumanelli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D. Cameron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A. Scott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M. Griffin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IRL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X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I.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Motoaki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JPN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L. Bontempelli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G.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Fisichella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O. Beretta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MCO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Classic</w:t>
            </w:r>
            <w:proofErr w:type="spellEnd"/>
            <w:r w:rsidRPr="008B7E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&amp; Modern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R.Brandela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Buret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 Petit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BA08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BE"/>
              </w:rPr>
              <w:t>Delhez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  <w:r w:rsidR="00BA08F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Ferrari 458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Italia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Cioci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Castellacci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Perazzini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T.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Flohr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Ferrari 458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Italia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Boutsen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Ginion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K.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Ojjeh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SAU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Darras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O.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Grotz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LUX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BA08F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Santamato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BMW F13 M6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BMW Team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Italia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Koebolt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NDL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G. Roda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S. Colombo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Tomczyk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BMW F13 M6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Team RJN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M. Simmons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R. Sarazin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S.Walkinshaw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R. Sanchez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MEX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Nissan GT-R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Nismo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Team Parker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T.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Onslow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-Cole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I.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Loggie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C. Macleod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Meyrick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Bentley Continental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Sainteloc</w:t>
            </w:r>
            <w:proofErr w:type="spellEnd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Ch.Kelders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M.Rostan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M.Bonanomi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Bouvy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ISR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P. Giauque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CHE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H. Hassid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F.Perera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N. Lapierre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Audi R8 LMS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Oman Racing Team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Al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Harthy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OMN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D.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Modell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J. Adam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D. Turner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Aston Martin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Vantage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Black Falcon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M. Toril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ESP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O. Morley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BA08F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Faisal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EAU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BA08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Juncadella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ESP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AKKA ASP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D.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Perfetti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L.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Cazenave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M. Lyons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Moullin</w:t>
            </w:r>
            <w:proofErr w:type="spellEnd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Traffort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Mercedes-AMG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IMSA Performance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M. Jousse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T. Cornac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Narac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P.Pilet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Porsche 911 GT3 R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Attempto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C.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Mateu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J.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Haring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N.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Armindo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K.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Estre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Porsche 911 GT3 R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101FFB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Catégorie Am Cup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8B7E6F" w:rsidRPr="00BA08F1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Sainteloc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G. Lallemand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V. Hasse Clot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Blanchemain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BA08F1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J-P.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Buffin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 </w:t>
            </w:r>
            <w:r w:rsid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Audi R8 LMS</w:t>
            </w:r>
          </w:p>
        </w:tc>
      </w:tr>
      <w:tr w:rsidR="008B7E6F" w:rsidRPr="00BA08F1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Team Parker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Ch.Cooper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GBR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Ch.Harris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GBR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D. Pierce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GBR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C. </w:t>
            </w: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Rosenblad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SWE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Bentley Continental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BA08F1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  <w:r w:rsidRPr="00BA08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8B7E6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BA08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Cla</w:t>
            </w:r>
            <w:r w:rsidRPr="008B7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ssic</w:t>
            </w:r>
            <w:proofErr w:type="spellEnd"/>
            <w:r w:rsidRPr="008B7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&amp; Modern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E.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Mouez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D.Loger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T.Nicolle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S. Debs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FRA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Ferrari 458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Italia</w:t>
            </w:r>
            <w:proofErr w:type="spellEnd"/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Moiseev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S. Lémeret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D.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Rizzo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Aguas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Ferrari 458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Italia</w:t>
            </w:r>
            <w:proofErr w:type="spellEnd"/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888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Kessel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Zanuttini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V.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Glitin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RUS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L. Talbot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AUS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N.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Cadei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Ferrari 458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Italia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GT3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 Corse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P. Mann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USA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F.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Guedes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PRT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Mastronardi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Cressoni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ITA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8B7E6F" w:rsidRPr="008B7E6F" w:rsidTr="002F7608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Rinaldi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Salikhov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RUS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Ehret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Matscull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Seefried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DEU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Ferrari 488</w:t>
            </w:r>
          </w:p>
        </w:tc>
      </w:tr>
      <w:tr w:rsidR="002F7608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Team Parker Racing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2F7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C.</w:t>
            </w:r>
            <w:r w:rsidRPr="002F760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Harris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2F76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Pierce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GB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2F76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Rosenblad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SUE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2F7608" w:rsidRDefault="002F7608" w:rsidP="002F76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Perel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AFS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08" w:rsidRPr="00037DBF" w:rsidRDefault="002F7608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Bentley Continental GT3</w:t>
            </w:r>
          </w:p>
        </w:tc>
      </w:tr>
      <w:tr w:rsidR="008B7E6F" w:rsidRPr="008B7E6F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ARC Bratislava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Konopka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SVK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Lewandowski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T.Myszkowski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Z.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Mikulasko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SVK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Lamborghini </w:t>
            </w: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Huracan</w:t>
            </w:r>
            <w:proofErr w:type="spellEnd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GT3</w:t>
            </w:r>
          </w:p>
        </w:tc>
      </w:tr>
      <w:tr w:rsidR="008B7E6F" w:rsidRPr="00F640AA" w:rsidTr="00F640A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37DBF" w:rsidRPr="00037DBF" w:rsidRDefault="007B6B8E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037DBF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03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SpeedLover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P. R</w:t>
            </w:r>
            <w:r w:rsid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J-R</w:t>
            </w: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ichard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FRA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  <w:t xml:space="preserve">W. </w:t>
            </w:r>
            <w:proofErr w:type="spellStart"/>
            <w:r w:rsidRPr="00F64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  <w:t>Meulders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BEL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  <w:t xml:space="preserve">G. </w:t>
            </w:r>
            <w:proofErr w:type="spellStart"/>
            <w:r w:rsidRPr="00F64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  <w:t>Paisse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BEL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  <w:proofErr w:type="spellStart"/>
            <w:r w:rsidRPr="00F640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  <w:t>PY.Pâque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BEL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DBF" w:rsidRPr="00F640AA" w:rsidRDefault="00037DBF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  <w:r w:rsidRPr="00F640A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Porsche 991 GT3 Cup</w:t>
            </w:r>
          </w:p>
        </w:tc>
      </w:tr>
      <w:tr w:rsidR="00F640AA" w:rsidRPr="00F640AA" w:rsidTr="00F640A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037DBF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</w:tr>
      <w:tr w:rsidR="00F640AA" w:rsidRPr="00F640AA" w:rsidTr="002F760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fr-B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0AA" w:rsidRPr="00F640AA" w:rsidRDefault="00F640AA" w:rsidP="00F4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</w:pPr>
          </w:p>
        </w:tc>
      </w:tr>
    </w:tbl>
    <w:p w:rsidR="008B7E6F" w:rsidRPr="00F640AA" w:rsidRDefault="00F640AA" w:rsidP="00F640AA">
      <w:pPr>
        <w:tabs>
          <w:tab w:val="left" w:pos="337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911       RMS</w:t>
      </w:r>
      <w:r>
        <w:rPr>
          <w:sz w:val="20"/>
          <w:szCs w:val="20"/>
          <w:lang w:val="en-US"/>
        </w:rPr>
        <w:tab/>
        <w:t xml:space="preserve">J_P. </w:t>
      </w:r>
      <w:proofErr w:type="spellStart"/>
      <w:r>
        <w:rPr>
          <w:sz w:val="20"/>
          <w:szCs w:val="20"/>
          <w:lang w:val="en-US"/>
        </w:rPr>
        <w:t>Bachelier</w:t>
      </w:r>
      <w:proofErr w:type="spellEnd"/>
      <w:r>
        <w:rPr>
          <w:sz w:val="20"/>
          <w:szCs w:val="20"/>
          <w:lang w:val="en-US"/>
        </w:rPr>
        <w:t xml:space="preserve">   FRA              Y. </w:t>
      </w:r>
      <w:proofErr w:type="spellStart"/>
      <w:r>
        <w:rPr>
          <w:sz w:val="20"/>
          <w:szCs w:val="20"/>
          <w:lang w:val="en-US"/>
        </w:rPr>
        <w:t>Mallegol</w:t>
      </w:r>
      <w:proofErr w:type="spellEnd"/>
      <w:r>
        <w:rPr>
          <w:sz w:val="20"/>
          <w:szCs w:val="20"/>
          <w:lang w:val="en-US"/>
        </w:rPr>
        <w:t xml:space="preserve">                 Fra          F. </w:t>
      </w:r>
      <w:proofErr w:type="spellStart"/>
      <w:r>
        <w:rPr>
          <w:sz w:val="20"/>
          <w:szCs w:val="20"/>
          <w:lang w:val="en-US"/>
        </w:rPr>
        <w:t>Notari</w:t>
      </w:r>
      <w:proofErr w:type="spellEnd"/>
      <w:r>
        <w:rPr>
          <w:sz w:val="20"/>
          <w:szCs w:val="20"/>
          <w:lang w:val="en-US"/>
        </w:rPr>
        <w:t xml:space="preserve">                              Fra                                                                        Porsche 911 GT3 Cup</w:t>
      </w:r>
    </w:p>
    <w:sectPr w:rsidR="008B7E6F" w:rsidRPr="00F640AA" w:rsidSect="00037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36F"/>
    <w:multiLevelType w:val="hybridMultilevel"/>
    <w:tmpl w:val="A23EA44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229"/>
    <w:multiLevelType w:val="hybridMultilevel"/>
    <w:tmpl w:val="96EC58C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4260"/>
    <w:multiLevelType w:val="hybridMultilevel"/>
    <w:tmpl w:val="EAC421C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BF"/>
    <w:rsid w:val="00037DBF"/>
    <w:rsid w:val="00101FFB"/>
    <w:rsid w:val="002F7608"/>
    <w:rsid w:val="003E47ED"/>
    <w:rsid w:val="00465E5B"/>
    <w:rsid w:val="005C4904"/>
    <w:rsid w:val="00786007"/>
    <w:rsid w:val="007B6B8E"/>
    <w:rsid w:val="008B7E6F"/>
    <w:rsid w:val="00BA08F1"/>
    <w:rsid w:val="00D15A77"/>
    <w:rsid w:val="00F44D76"/>
    <w:rsid w:val="00F6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MOUNA</dc:creator>
  <cp:lastModifiedBy>MOUNA</cp:lastModifiedBy>
  <cp:revision>14</cp:revision>
  <dcterms:created xsi:type="dcterms:W3CDTF">2016-07-05T17:56:00Z</dcterms:created>
  <dcterms:modified xsi:type="dcterms:W3CDTF">2016-07-27T05:39:00Z</dcterms:modified>
</cp:coreProperties>
</file>